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82CE2" w14:textId="1754D650" w:rsidR="002A6232" w:rsidRDefault="002A6232" w:rsidP="00CF5696"/>
    <w:p w14:paraId="2019034D" w14:textId="2BD7B9FD" w:rsidR="00877029" w:rsidRPr="00355429" w:rsidRDefault="006A7D6D" w:rsidP="00C447F5">
      <w:pPr>
        <w:pStyle w:val="af"/>
        <w:tabs>
          <w:tab w:val="left" w:pos="1560"/>
        </w:tabs>
        <w:rPr>
          <w:rFonts w:asciiTheme="minorEastAsia" w:eastAsiaTheme="minorEastAsia" w:hAnsiTheme="minorEastAsia"/>
          <w:b/>
          <w:szCs w:val="24"/>
        </w:rPr>
      </w:pPr>
      <w:r w:rsidRPr="00C447F5">
        <w:rPr>
          <w:rFonts w:asciiTheme="minorHAnsi" w:eastAsiaTheme="majorEastAsia" w:hAnsiTheme="minorHAnsi"/>
          <w:b/>
          <w:szCs w:val="24"/>
        </w:rPr>
        <w:t>2</w:t>
      </w:r>
      <w:r w:rsidR="00CE6DAE" w:rsidRPr="00C447F5">
        <w:rPr>
          <w:rFonts w:asciiTheme="minorHAnsi" w:eastAsiaTheme="majorEastAsia" w:hAnsiTheme="minorHAnsi"/>
          <w:b/>
          <w:szCs w:val="24"/>
        </w:rPr>
        <w:t>021</w:t>
      </w:r>
      <w:r w:rsidR="00DA33E0" w:rsidRPr="00C447F5">
        <w:rPr>
          <w:rFonts w:asciiTheme="minorHAnsi" w:eastAsiaTheme="majorEastAsia" w:hAnsiTheme="minorHAnsi"/>
          <w:b/>
          <w:szCs w:val="24"/>
        </w:rPr>
        <w:t>年</w:t>
      </w:r>
      <w:r w:rsidR="00355429">
        <w:rPr>
          <w:rFonts w:asciiTheme="minorEastAsia" w:eastAsiaTheme="minorEastAsia" w:hAnsiTheme="minorEastAsia" w:hint="eastAsia"/>
          <w:b/>
          <w:szCs w:val="24"/>
        </w:rPr>
        <w:t>11</w:t>
      </w:r>
      <w:r w:rsidR="00B22726" w:rsidRPr="00C447F5">
        <w:rPr>
          <w:rFonts w:asciiTheme="minorEastAsia" w:eastAsiaTheme="minorEastAsia" w:hAnsiTheme="minorEastAsia"/>
          <w:b/>
          <w:szCs w:val="24"/>
        </w:rPr>
        <w:t>月　英会話サロ</w:t>
      </w:r>
      <w:r w:rsidR="00441966" w:rsidRPr="00C447F5">
        <w:rPr>
          <w:rFonts w:asciiTheme="minorEastAsia" w:eastAsiaTheme="minorEastAsia" w:hAnsiTheme="minor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0C607E">
        <w:rPr>
          <w:rFonts w:asciiTheme="minorHAnsi" w:hAnsiTheme="minorHAnsi" w:hint="eastAsia"/>
          <w:b/>
          <w:szCs w:val="24"/>
        </w:rPr>
        <w:t xml:space="preserve">　　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0"/>
        <w:gridCol w:w="7"/>
        <w:gridCol w:w="1002"/>
        <w:gridCol w:w="2415"/>
        <w:gridCol w:w="12"/>
        <w:gridCol w:w="3089"/>
        <w:gridCol w:w="2713"/>
        <w:gridCol w:w="9"/>
        <w:gridCol w:w="2842"/>
        <w:gridCol w:w="10"/>
        <w:gridCol w:w="1953"/>
      </w:tblGrid>
      <w:tr w:rsidR="002D6BF8" w:rsidRPr="00185B60" w14:paraId="26AB508B" w14:textId="77777777" w:rsidTr="003637DA">
        <w:trPr>
          <w:trHeight w:val="371"/>
        </w:trPr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637DA" w:rsidRPr="00185B60" w14:paraId="56E67748" w14:textId="38C6E14E" w:rsidTr="003637DA">
        <w:trPr>
          <w:trHeight w:val="1387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AB033" w14:textId="2AE9E2FD" w:rsidR="00F42201" w:rsidRPr="00C83A40" w:rsidRDefault="00F42201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208DE2A8" wp14:editId="20CDC66D">
                  <wp:extent cx="742950" cy="742950"/>
                  <wp:effectExtent l="0" t="0" r="0" b="0"/>
                  <wp:docPr id="4" name="図 4" descr="C:\Users\Owner\Pictures\Novem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Novem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9D094" w14:textId="035F5B11" w:rsidR="003637DA" w:rsidRPr="00C83A40" w:rsidRDefault="00175DE2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E4988" w14:textId="77777777" w:rsidR="003637DA" w:rsidRDefault="00175DE2" w:rsidP="0027397E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51B7B3E2" w14:textId="77777777" w:rsidR="001E56B0" w:rsidRDefault="001E56B0" w:rsidP="001E56B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F7CB7E7" w14:textId="77777777" w:rsidR="001E56B0" w:rsidRDefault="001E56B0" w:rsidP="001E56B0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3EA7C161" w14:textId="77777777" w:rsidR="001E56B0" w:rsidRDefault="001E56B0" w:rsidP="001E56B0">
            <w:pPr>
              <w:tabs>
                <w:tab w:val="right" w:pos="2208"/>
              </w:tabs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ab/>
            </w:r>
          </w:p>
          <w:p w14:paraId="1471C51E" w14:textId="44B28360" w:rsidR="001E56B0" w:rsidRPr="00C83A40" w:rsidRDefault="001E56B0" w:rsidP="001E56B0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2F4EB" w14:textId="77777777" w:rsidR="003637DA" w:rsidRDefault="00175DE2" w:rsidP="0027397E">
            <w:pP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</w:pPr>
            <w:r w:rsidRPr="00B91619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3</w:t>
            </w:r>
            <w:r w:rsidR="00B91619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Culture Day</w:t>
            </w:r>
          </w:p>
          <w:p w14:paraId="61D16047" w14:textId="1759790B" w:rsidR="008C2E60" w:rsidRPr="00C83A40" w:rsidRDefault="008C2E60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　　　　　</w:t>
            </w:r>
            <w:r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C769B76" wp14:editId="277F243A">
                  <wp:extent cx="691050" cy="720000"/>
                  <wp:effectExtent l="0" t="0" r="0" b="4445"/>
                  <wp:docPr id="2" name="図 2" descr="C:\Users\Owner\Desktop\1140622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140622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0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9908F" w14:textId="77777777" w:rsidR="003637DA" w:rsidRDefault="00175DE2" w:rsidP="0027397E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693BAE1D" w14:textId="77777777" w:rsidR="001E56B0" w:rsidRDefault="001E56B0" w:rsidP="001E56B0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A5462BD" w14:textId="51DEC8CD" w:rsidR="001E56B0" w:rsidRPr="00C83A40" w:rsidRDefault="001E56B0" w:rsidP="0027397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83494" w14:textId="77777777" w:rsidR="003637DA" w:rsidRDefault="00175DE2" w:rsidP="003637DA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4955B522" w14:textId="77777777" w:rsidR="001E56B0" w:rsidRDefault="001E56B0" w:rsidP="001E56B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812A8FF" w14:textId="77777777" w:rsidR="001E56B0" w:rsidRDefault="001E56B0" w:rsidP="001E56B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9D9AED4" w14:textId="6ACA3AAF" w:rsidR="001E56B0" w:rsidRPr="001E56B0" w:rsidRDefault="001E56B0" w:rsidP="003637DA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F1029" w14:textId="34B97737" w:rsidR="003637DA" w:rsidRDefault="00175DE2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6</w:t>
            </w:r>
          </w:p>
          <w:p w14:paraId="436CB530" w14:textId="1B9BF9D2" w:rsidR="003637DA" w:rsidRPr="00397E0A" w:rsidRDefault="003637DA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</w:t>
            </w:r>
          </w:p>
          <w:p w14:paraId="64D3EEEC" w14:textId="129FF729" w:rsidR="003637DA" w:rsidRDefault="003637DA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79775C" w14:textId="77777777" w:rsidR="003637DA" w:rsidRPr="00420F8E" w:rsidRDefault="003637D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C70395D" w:rsidR="003637DA" w:rsidRPr="00E17E39" w:rsidRDefault="003637DA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185B60" w14:paraId="73CA7A58" w14:textId="4640B4DF" w:rsidTr="003637DA">
        <w:trPr>
          <w:trHeight w:val="1454"/>
        </w:trPr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EAAFE" w14:textId="2E51989E" w:rsidR="00D46D8A" w:rsidRDefault="00175DE2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>7</w:t>
            </w:r>
          </w:p>
          <w:p w14:paraId="7248B3C2" w14:textId="4A350191" w:rsidR="00D46D8A" w:rsidRPr="00F1324D" w:rsidRDefault="00D46D8A" w:rsidP="00CA753E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BBB" w14:textId="65D8A266" w:rsidR="00D46D8A" w:rsidRPr="00F1324D" w:rsidRDefault="00175DE2" w:rsidP="00490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6B8870C9" w:rsidR="00D46D8A" w:rsidRDefault="00175DE2" w:rsidP="00F1324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9</w:t>
            </w:r>
          </w:p>
          <w:p w14:paraId="37E9398D" w14:textId="7C198AB2" w:rsidR="00D46D8A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951B456" w14:textId="77777777" w:rsidR="00D46D8A" w:rsidRPr="0044031D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1E80001D" w14:textId="77777777" w:rsidR="00D46D8A" w:rsidRDefault="00D46D8A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2F912D35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15DC757A" w:rsidR="00D46D8A" w:rsidRDefault="00175DE2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10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E6F8E" w14:textId="4A7CFDDC" w:rsidR="00C45EF4" w:rsidRDefault="00175DE2" w:rsidP="003E3AA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632AB9A" w14:textId="77777777" w:rsidR="00C45EF4" w:rsidRDefault="00C45EF4" w:rsidP="00C45EF4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865EF31" w14:textId="326A61B2" w:rsidR="003E3AAE" w:rsidRDefault="003708F8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4F26CA6C" w14:textId="1E307378" w:rsidR="00A244F1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  <w:p w14:paraId="1E750547" w14:textId="697C2CC1" w:rsidR="00A244F1" w:rsidRPr="003E3AAE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A7B17" w14:textId="62F801AD" w:rsidR="00D46D8A" w:rsidRDefault="00175DE2" w:rsidP="00175DE2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2A2734E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2E5047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6AA765F" w14:textId="39A504CA" w:rsidR="00A244F1" w:rsidRPr="003E3AAE" w:rsidRDefault="00A244F1" w:rsidP="003E3AAE">
            <w:pPr>
              <w:tabs>
                <w:tab w:val="left" w:pos="14580"/>
              </w:tabs>
              <w:ind w:left="1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522F1A75" w:rsidR="00D46D8A" w:rsidRDefault="00175DE2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0E6434A7" w14:textId="77777777" w:rsidR="00BE71C7" w:rsidRDefault="00BE71C7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BDED10E" w14:textId="77777777" w:rsidR="00BE71C7" w:rsidRPr="00EB56E6" w:rsidRDefault="00BE71C7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542B9CE" w14:textId="7E06C8EB" w:rsidR="00BE71C7" w:rsidRDefault="00BE71C7" w:rsidP="00BE71C7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  <w:p w14:paraId="3B67B6DD" w14:textId="631674D9" w:rsidR="00A244F1" w:rsidRPr="003E3AAE" w:rsidRDefault="00A244F1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</w:tr>
      <w:tr w:rsidR="00D46D8A" w:rsidRPr="00874BE2" w14:paraId="0D6E52CD" w14:textId="33FDB60B" w:rsidTr="003637DA">
        <w:trPr>
          <w:trHeight w:val="1273"/>
        </w:trPr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6E2352E0" w:rsidR="00D46D8A" w:rsidRDefault="00175DE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14</w:t>
            </w:r>
          </w:p>
          <w:p w14:paraId="0963C6CF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53CEA9D2" w14:textId="77777777" w:rsidR="00C71251" w:rsidRPr="00E70CF6" w:rsidRDefault="00C71251" w:rsidP="00C7125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3A55C717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626E6BB" w14:textId="7289CD7E" w:rsidR="00D46D8A" w:rsidRPr="00A244F1" w:rsidRDefault="00C71251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4D5F3B90" w:rsidR="00D46D8A" w:rsidRDefault="00175DE2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23265AE7" w14:textId="33C6253D" w:rsidR="00D46D8A" w:rsidRPr="00B4476D" w:rsidRDefault="00D46D8A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6DAB" w14:textId="503C6FDE" w:rsidR="00BE71C7" w:rsidRDefault="00175DE2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6264D593" w14:textId="77777777" w:rsidR="00BE71C7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16240AB" w14:textId="77777777" w:rsidR="00BE71C7" w:rsidRPr="0044031D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4157B8E9" w14:textId="77777777" w:rsidR="00BE71C7" w:rsidRDefault="00BE71C7" w:rsidP="00BE71C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E12FF27" w14:textId="0B28BDCE" w:rsidR="00D46D8A" w:rsidRPr="00B4476D" w:rsidRDefault="00BE71C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4E1DA" w14:textId="517A55AE" w:rsidR="00175DE2" w:rsidRDefault="00175DE2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203C9B15" w14:textId="437DE5C7" w:rsidR="003708F8" w:rsidRDefault="003708F8" w:rsidP="003708F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0AFB5BA5" w14:textId="501644BA" w:rsidR="00D46D8A" w:rsidRPr="00B4476D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  <w:r w:rsidR="00D46D8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26E81C97" w:rsidR="00D46D8A" w:rsidRDefault="00175DE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33837DF6" w:rsidR="00D46D8A" w:rsidRDefault="00175DE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471D537F" w14:textId="77777777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2666CDF7" w:rsidR="00D46D8A" w:rsidRDefault="00175DE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D46D8A" w:rsidRPr="00EB56E6" w:rsidRDefault="00D46D8A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3637DA">
        <w:trPr>
          <w:trHeight w:val="1467"/>
        </w:trPr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34F37" w14:textId="77777777" w:rsidR="0040154C" w:rsidRDefault="00175DE2" w:rsidP="0040154C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1218CE59" w14:textId="2A917F45" w:rsidR="00AB404D" w:rsidRPr="00C2441B" w:rsidRDefault="0040154C" w:rsidP="0040154C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F7A0C6C" wp14:editId="20E58460">
                  <wp:extent cx="742950" cy="742950"/>
                  <wp:effectExtent l="0" t="0" r="0" b="0"/>
                  <wp:docPr id="5" name="図 5" descr="C:\Users\Owner\Pictures\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ECF1" w14:textId="342AC51B" w:rsidR="00CA753E" w:rsidRDefault="00175DE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0384FD8B" w:rsidR="009A67EB" w:rsidRDefault="00175DE2">
            <w:pPr>
              <w:rPr>
                <w:rFonts w:hint="eastAsia"/>
                <w:color w:val="FF0000"/>
                <w:sz w:val="20"/>
                <w:szCs w:val="20"/>
              </w:rPr>
            </w:pPr>
            <w:r w:rsidRPr="001E56B0">
              <w:rPr>
                <w:rFonts w:hint="eastAsia"/>
                <w:color w:val="FF0000"/>
                <w:sz w:val="20"/>
                <w:szCs w:val="20"/>
              </w:rPr>
              <w:t>23</w:t>
            </w:r>
            <w:r w:rsidR="001E56B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174063E3" w14:textId="19DCA885" w:rsidR="00B4476D" w:rsidRPr="00B742F4" w:rsidRDefault="00B742F4" w:rsidP="00B7036B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2A9515AA" wp14:editId="209BF397">
                  <wp:extent cx="720000" cy="720000"/>
                  <wp:effectExtent l="0" t="0" r="4445" b="4445"/>
                  <wp:docPr id="7" name="図 7" descr="C:\Users\Owner\Desktop\515657655-1024x102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515657655-1024x102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D6491" w14:textId="6C2C42AA" w:rsidR="00175DE2" w:rsidRDefault="000558AD" w:rsidP="00175DE2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175DE2">
              <w:rPr>
                <w:rFonts w:hint="eastAsia"/>
                <w:sz w:val="20"/>
                <w:szCs w:val="20"/>
              </w:rPr>
              <w:t>4</w:t>
            </w:r>
          </w:p>
          <w:p w14:paraId="0028D03A" w14:textId="5AB7C4C6" w:rsidR="009A67EB" w:rsidRDefault="009A67EB" w:rsidP="00175DE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2171" w14:textId="0F8F5CC9" w:rsidR="0038336B" w:rsidRDefault="00175DE2" w:rsidP="003833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2914FB54" w14:textId="77777777" w:rsidR="002E2EEA" w:rsidRDefault="002E2EEA" w:rsidP="002E2EE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8709CC" w14:textId="77777777" w:rsidR="002E2EEA" w:rsidRPr="002E2EEA" w:rsidRDefault="002E2EEA" w:rsidP="003833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4E2D7506" w:rsidR="003940F4" w:rsidRPr="0038336B" w:rsidRDefault="0038336B" w:rsidP="0038336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</w:t>
            </w:r>
            <w:r w:rsidR="00244A6A"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1E9C5973" w:rsidR="0018198D" w:rsidRDefault="00175DE2" w:rsidP="001819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527DAC9E" w14:textId="77777777" w:rsidR="002E2EEA" w:rsidRDefault="002E2EEA" w:rsidP="002E2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4237949" w14:textId="3A5400C4" w:rsidR="002E2EEA" w:rsidRDefault="002E2EEA" w:rsidP="002E2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4FA9CBC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44DDA32B" w:rsidR="00BE025F" w:rsidRDefault="00175DE2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D2449" w14:paraId="381C0833" w14:textId="13208B63" w:rsidTr="0091693B">
        <w:trPr>
          <w:trHeight w:val="1534"/>
        </w:trPr>
        <w:tc>
          <w:tcPr>
            <w:tcW w:w="1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B7D01" w14:textId="422FF7BC" w:rsidR="004D2449" w:rsidRDefault="004D2449" w:rsidP="001D1B08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0DD622E2" w14:textId="756E33D3" w:rsidR="004D2449" w:rsidRPr="002C71F3" w:rsidRDefault="008C2E60" w:rsidP="00E82CC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9603A5F" wp14:editId="394DB6E5">
                  <wp:extent cx="695562" cy="972000"/>
                  <wp:effectExtent l="0" t="0" r="0" b="0"/>
                  <wp:docPr id="3" name="図 3" descr="C:\Users\Owner\Pictures\Music (with ca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Music (with ca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62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0739B251" w:rsidR="004D2449" w:rsidRDefault="004D2449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1F8AF6F5" w14:textId="77777777" w:rsidR="004D2449" w:rsidRDefault="004D2449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4D2449" w:rsidRPr="002C71F3" w:rsidRDefault="004D2449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CF8E2B" w14:textId="3AF2AA58" w:rsidR="004D2449" w:rsidRDefault="004D2449" w:rsidP="00417F68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</w:p>
          <w:p w14:paraId="5FEFB50E" w14:textId="77777777" w:rsidR="004D2449" w:rsidRDefault="004D2449" w:rsidP="00125E4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A01D054" w14:textId="77777777" w:rsidR="004D2449" w:rsidRPr="0044031D" w:rsidRDefault="004D2449" w:rsidP="00125E4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2A1CBC2" w14:textId="77777777" w:rsidR="004D2449" w:rsidRDefault="004D2449" w:rsidP="00125E4C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2CE79BE6" w14:textId="32D342F4" w:rsidR="004D2449" w:rsidRPr="00125E4C" w:rsidRDefault="004D2449" w:rsidP="0049415F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1061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8C3AC1" w14:textId="77777777" w:rsidR="004E4424" w:rsidRDefault="004E4424" w:rsidP="004E4424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お知らせ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:</w:t>
            </w:r>
          </w:p>
          <w:p w14:paraId="71B6F95E" w14:textId="1BA2630A" w:rsidR="004E4424" w:rsidRDefault="004E4424" w:rsidP="004E4424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3E585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Gospel/Session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</w:p>
          <w:p w14:paraId="138983B6" w14:textId="52AC81AB" w:rsidR="004E4424" w:rsidRDefault="00B742F4" w:rsidP="004E4424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Nov. 14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>, (Sun.)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:30-14:00  Gospel (w/Larry </w:t>
            </w:r>
            <w:proofErr w:type="spellStart"/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, </w:t>
            </w:r>
            <w:r w:rsidR="004E4424" w:rsidRPr="0010664F">
              <w:rPr>
                <w:rFonts w:asciiTheme="majorEastAsia" w:eastAsiaTheme="majorEastAsia" w:hAnsiTheme="majorEastAsia" w:hint="eastAsia"/>
                <w:sz w:val="20"/>
                <w:szCs w:val="20"/>
              </w:rPr>
              <w:t>大久保和慧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>）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参加費：　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>円</w:t>
            </w:r>
            <w:r w:rsidR="004E4424">
              <w:rPr>
                <w:rFonts w:asciiTheme="minorHAnsi" w:eastAsia="ＭＳ Ｐゴシック" w:hAnsiTheme="minorHAnsi" w:hint="eastAsia"/>
                <w:sz w:val="20"/>
                <w:szCs w:val="20"/>
              </w:rPr>
              <w:t>(w/drinks)</w:t>
            </w:r>
          </w:p>
          <w:p w14:paraId="1D8E9AA3" w14:textId="5588CC21" w:rsidR="004E4424" w:rsidRDefault="004E4424" w:rsidP="004E4424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14:00-17:00  Jazz Session</w:t>
            </w:r>
            <w:r w:rsidR="00B742F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="00B742F4">
              <w:rPr>
                <w:rFonts w:asciiTheme="minorHAnsi" w:eastAsia="ＭＳ Ｐゴシック" w:hAnsiTheme="minorHAnsi" w:hint="eastAsia"/>
                <w:sz w:val="20"/>
                <w:szCs w:val="20"/>
              </w:rPr>
              <w:t>田村綾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(p),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近藤哲生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(b), Larry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(d)</w:t>
            </w:r>
          </w:p>
          <w:p w14:paraId="02CF1791" w14:textId="77777777" w:rsidR="004E4424" w:rsidRDefault="004E4424" w:rsidP="004E4424">
            <w:pPr>
              <w:ind w:firstLineChars="700" w:firstLine="14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参加費：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円（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w/drinks)  *Gospel/Session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の両方に参加される場合は、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3,000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円になります。</w:t>
            </w:r>
          </w:p>
          <w:p w14:paraId="5DC7B991" w14:textId="77777777" w:rsidR="004E4424" w:rsidRDefault="004E4424" w:rsidP="004E4424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Jazz Class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(w/Mari </w:t>
            </w:r>
            <w:proofErr w:type="spellStart"/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Itohara</w:t>
            </w:r>
            <w:proofErr w:type="spellEnd"/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):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土曜日に開催しています。　詳細は、伊藤まで。</w:t>
            </w:r>
          </w:p>
          <w:p w14:paraId="62900D89" w14:textId="70229DAD" w:rsidR="004D2449" w:rsidRPr="006B4CFD" w:rsidRDefault="004E4424" w:rsidP="00490897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英語作文・論文の添削指導を希望されます方は伊藤まで。</w:t>
            </w:r>
          </w:p>
        </w:tc>
      </w:tr>
    </w:tbl>
    <w:p w14:paraId="1461BCB4" w14:textId="768DDA0A" w:rsidR="00043589" w:rsidRDefault="00043589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775840" w14:textId="77777777" w:rsidR="00043589" w:rsidRPr="00043589" w:rsidRDefault="00043589" w:rsidP="00043589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C6D2B56" w14:textId="50F3813E" w:rsidR="007A1EC6" w:rsidRPr="00043589" w:rsidRDefault="007A1EC6" w:rsidP="00043589">
      <w:pPr>
        <w:tabs>
          <w:tab w:val="left" w:pos="1605"/>
        </w:tabs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043589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2E28A" w14:textId="77777777" w:rsidR="007671C5" w:rsidRDefault="007671C5" w:rsidP="007D40D6">
      <w:r>
        <w:separator/>
      </w:r>
    </w:p>
  </w:endnote>
  <w:endnote w:type="continuationSeparator" w:id="0">
    <w:p w14:paraId="59B41BB2" w14:textId="77777777" w:rsidR="007671C5" w:rsidRDefault="007671C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F52C" w14:textId="77777777" w:rsidR="007671C5" w:rsidRDefault="007671C5" w:rsidP="007D40D6">
      <w:r>
        <w:separator/>
      </w:r>
    </w:p>
  </w:footnote>
  <w:footnote w:type="continuationSeparator" w:id="0">
    <w:p w14:paraId="4854C192" w14:textId="77777777" w:rsidR="007671C5" w:rsidRDefault="007671C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58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07E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5E4C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5DE2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4BF9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03A"/>
    <w:rsid w:val="001D1B08"/>
    <w:rsid w:val="001D2329"/>
    <w:rsid w:val="001D4F32"/>
    <w:rsid w:val="001D50D6"/>
    <w:rsid w:val="001D52FB"/>
    <w:rsid w:val="001D6082"/>
    <w:rsid w:val="001D708E"/>
    <w:rsid w:val="001E0B6D"/>
    <w:rsid w:val="001E1B96"/>
    <w:rsid w:val="001E2C75"/>
    <w:rsid w:val="001E56B0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548"/>
    <w:rsid w:val="00213C6D"/>
    <w:rsid w:val="00214AD9"/>
    <w:rsid w:val="00217D90"/>
    <w:rsid w:val="0022448E"/>
    <w:rsid w:val="0023027D"/>
    <w:rsid w:val="00230FDF"/>
    <w:rsid w:val="002328B7"/>
    <w:rsid w:val="00232D40"/>
    <w:rsid w:val="00232F7F"/>
    <w:rsid w:val="0023314A"/>
    <w:rsid w:val="002338F2"/>
    <w:rsid w:val="00235BC9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97E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2EEA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3D08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55429"/>
    <w:rsid w:val="00360C4F"/>
    <w:rsid w:val="003632D5"/>
    <w:rsid w:val="003637DA"/>
    <w:rsid w:val="00363F77"/>
    <w:rsid w:val="003648EB"/>
    <w:rsid w:val="00365A15"/>
    <w:rsid w:val="00366B76"/>
    <w:rsid w:val="00367EAC"/>
    <w:rsid w:val="003708F8"/>
    <w:rsid w:val="0037194B"/>
    <w:rsid w:val="00371E24"/>
    <w:rsid w:val="00375C8D"/>
    <w:rsid w:val="0037622D"/>
    <w:rsid w:val="00381939"/>
    <w:rsid w:val="003832B8"/>
    <w:rsid w:val="0038336B"/>
    <w:rsid w:val="00383A7F"/>
    <w:rsid w:val="00384B40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F057D"/>
    <w:rsid w:val="003F0EB1"/>
    <w:rsid w:val="003F2C22"/>
    <w:rsid w:val="003F2CDD"/>
    <w:rsid w:val="003F474E"/>
    <w:rsid w:val="003F7D25"/>
    <w:rsid w:val="0040154C"/>
    <w:rsid w:val="004015EF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0897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49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424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16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11A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5EE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671C5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3F1C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C98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446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4DAB"/>
    <w:rsid w:val="00845531"/>
    <w:rsid w:val="00846946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2E60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55CE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6A72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C93"/>
    <w:rsid w:val="00B72594"/>
    <w:rsid w:val="00B73767"/>
    <w:rsid w:val="00B742F4"/>
    <w:rsid w:val="00B75B69"/>
    <w:rsid w:val="00B75CAD"/>
    <w:rsid w:val="00B767B6"/>
    <w:rsid w:val="00B76D63"/>
    <w:rsid w:val="00B82B82"/>
    <w:rsid w:val="00B83FC7"/>
    <w:rsid w:val="00B83FFA"/>
    <w:rsid w:val="00B91619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E71C7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47F5"/>
    <w:rsid w:val="00C45EF4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E72"/>
    <w:rsid w:val="00C656FB"/>
    <w:rsid w:val="00C67B56"/>
    <w:rsid w:val="00C70869"/>
    <w:rsid w:val="00C71251"/>
    <w:rsid w:val="00C71437"/>
    <w:rsid w:val="00C7329B"/>
    <w:rsid w:val="00C750DA"/>
    <w:rsid w:val="00C7516F"/>
    <w:rsid w:val="00C7702D"/>
    <w:rsid w:val="00C817CC"/>
    <w:rsid w:val="00C826E0"/>
    <w:rsid w:val="00C83A40"/>
    <w:rsid w:val="00C84428"/>
    <w:rsid w:val="00C85529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3BB4"/>
    <w:rsid w:val="00D9473E"/>
    <w:rsid w:val="00D94ACD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37BA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367D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5C73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220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C1C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1E91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481C-43A8-4001-B90D-127DAA4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2021-08-30T05:20:00Z</cp:lastPrinted>
  <dcterms:created xsi:type="dcterms:W3CDTF">2021-10-26T10:01:00Z</dcterms:created>
  <dcterms:modified xsi:type="dcterms:W3CDTF">2021-10-26T10:01:00Z</dcterms:modified>
</cp:coreProperties>
</file>